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F143BC" w14:textId="0FA6DAFC" w:rsidR="003F762E" w:rsidRDefault="00C56FC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D079F">
        <w:t>iOS APP</w:t>
      </w:r>
      <w:r>
        <w:rPr>
          <w:rFonts w:hint="eastAsia"/>
        </w:rPr>
        <w:t>安装部署</w:t>
      </w:r>
      <w:r w:rsidR="001777BB">
        <w:t>升级</w:t>
      </w:r>
      <w:bookmarkStart w:id="0" w:name="_GoBack"/>
      <w:bookmarkEnd w:id="0"/>
      <w:r>
        <w:rPr>
          <w:rFonts w:hint="eastAsia"/>
        </w:rPr>
        <w:t>文档</w:t>
      </w:r>
    </w:p>
    <w:p w14:paraId="69CF7049" w14:textId="6F72C7B2" w:rsidR="00C56FC1" w:rsidRDefault="00C56FC1" w:rsidP="00C56F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环境要求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60"/>
      </w:tblGrid>
      <w:tr w:rsidR="00A815C1" w14:paraId="1A213C55" w14:textId="77777777" w:rsidTr="00D10D86">
        <w:trPr>
          <w:trHeight w:val="392"/>
          <w:tblCellSpacing w:w="0" w:type="dxa"/>
        </w:trPr>
        <w:tc>
          <w:tcPr>
            <w:tcW w:w="6360" w:type="dxa"/>
            <w:tcMar>
              <w:top w:w="0" w:type="dxa"/>
              <w:left w:w="210" w:type="dxa"/>
              <w:bottom w:w="0" w:type="dxa"/>
              <w:right w:w="0" w:type="dxa"/>
            </w:tcMar>
            <w:vAlign w:val="center"/>
            <w:hideMark/>
          </w:tcPr>
          <w:p w14:paraId="1F79AE52" w14:textId="7B6CBD2E" w:rsidR="00A815C1" w:rsidRPr="00D10D86" w:rsidRDefault="00A815C1" w:rsidP="009C36B6">
            <w:pPr>
              <w:pStyle w:val="a7"/>
              <w:wordWrap w:val="0"/>
              <w:spacing w:line="300" w:lineRule="atLeast"/>
              <w:rPr>
                <w:sz w:val="21"/>
                <w:szCs w:val="21"/>
              </w:rPr>
            </w:pPr>
            <w:r w:rsidRPr="00D10D86">
              <w:rPr>
                <w:rFonts w:hint="eastAsia"/>
                <w:sz w:val="21"/>
                <w:szCs w:val="21"/>
              </w:rPr>
              <w:t>软件环境：</w:t>
            </w:r>
            <w:r w:rsidR="00D10D86">
              <w:rPr>
                <w:rFonts w:hint="eastAsia"/>
                <w:sz w:val="21"/>
                <w:szCs w:val="21"/>
              </w:rPr>
              <w:t>iOS</w:t>
            </w:r>
            <w:r w:rsidR="00E372B9" w:rsidRPr="00D10D86">
              <w:rPr>
                <w:rFonts w:hint="eastAsia"/>
                <w:sz w:val="21"/>
                <w:szCs w:val="21"/>
              </w:rPr>
              <w:t>9</w:t>
            </w:r>
            <w:r w:rsidR="00D10D86">
              <w:rPr>
                <w:rFonts w:hint="eastAsia"/>
                <w:sz w:val="21"/>
                <w:szCs w:val="21"/>
              </w:rPr>
              <w:t xml:space="preserve"> 以上</w:t>
            </w:r>
            <w:r w:rsidRPr="00D10D86">
              <w:rPr>
                <w:rFonts w:hint="eastAsia"/>
                <w:sz w:val="21"/>
                <w:szCs w:val="21"/>
              </w:rPr>
              <w:t>、xcode</w:t>
            </w:r>
          </w:p>
        </w:tc>
      </w:tr>
      <w:tr w:rsidR="00A815C1" w14:paraId="0FC30E0A" w14:textId="77777777" w:rsidTr="003061C1">
        <w:trPr>
          <w:trHeight w:val="330"/>
          <w:tblCellSpacing w:w="0" w:type="dxa"/>
        </w:trPr>
        <w:tc>
          <w:tcPr>
            <w:tcW w:w="6360" w:type="dxa"/>
            <w:tcMar>
              <w:top w:w="0" w:type="dxa"/>
              <w:left w:w="210" w:type="dxa"/>
              <w:bottom w:w="0" w:type="dxa"/>
              <w:right w:w="0" w:type="dxa"/>
            </w:tcMar>
            <w:vAlign w:val="center"/>
            <w:hideMark/>
          </w:tcPr>
          <w:p w14:paraId="081459BB" w14:textId="72E7A00B" w:rsidR="00A815C1" w:rsidRPr="00D10D86" w:rsidRDefault="00A815C1" w:rsidP="003061C1">
            <w:pPr>
              <w:pStyle w:val="a7"/>
              <w:wordWrap w:val="0"/>
              <w:spacing w:line="300" w:lineRule="atLeast"/>
              <w:rPr>
                <w:rFonts w:hint="eastAsia"/>
                <w:sz w:val="21"/>
                <w:szCs w:val="21"/>
              </w:rPr>
            </w:pPr>
            <w:r w:rsidRPr="00D10D86">
              <w:rPr>
                <w:rFonts w:hint="eastAsia"/>
                <w:sz w:val="21"/>
                <w:szCs w:val="21"/>
              </w:rPr>
              <w:t>硬件环境：</w:t>
            </w:r>
            <w:r w:rsidR="00724453">
              <w:rPr>
                <w:sz w:val="21"/>
                <w:szCs w:val="21"/>
              </w:rPr>
              <w:t>iPhone设备</w:t>
            </w:r>
            <w:r w:rsidR="007E6927">
              <w:rPr>
                <w:sz w:val="21"/>
                <w:szCs w:val="21"/>
              </w:rPr>
              <w:t>、apple电脑</w:t>
            </w:r>
          </w:p>
        </w:tc>
      </w:tr>
      <w:tr w:rsidR="00A815C1" w14:paraId="5D9550DC" w14:textId="77777777" w:rsidTr="003061C1">
        <w:trPr>
          <w:trHeight w:val="330"/>
          <w:tblCellSpacing w:w="0" w:type="dxa"/>
        </w:trPr>
        <w:tc>
          <w:tcPr>
            <w:tcW w:w="6360" w:type="dxa"/>
            <w:tcMar>
              <w:top w:w="0" w:type="dxa"/>
              <w:left w:w="210" w:type="dxa"/>
              <w:bottom w:w="0" w:type="dxa"/>
              <w:right w:w="0" w:type="dxa"/>
            </w:tcMar>
            <w:vAlign w:val="center"/>
            <w:hideMark/>
          </w:tcPr>
          <w:p w14:paraId="48FE4476" w14:textId="71902F80" w:rsidR="008D2373" w:rsidRPr="00D10D86" w:rsidRDefault="00A815C1" w:rsidP="00F43CC8">
            <w:pPr>
              <w:pStyle w:val="a7"/>
              <w:wordWrap w:val="0"/>
              <w:spacing w:line="300" w:lineRule="atLeast"/>
              <w:rPr>
                <w:rFonts w:hint="eastAsia"/>
                <w:sz w:val="21"/>
                <w:szCs w:val="21"/>
              </w:rPr>
            </w:pPr>
            <w:r w:rsidRPr="00D10D86">
              <w:rPr>
                <w:rFonts w:hint="eastAsia"/>
                <w:sz w:val="21"/>
                <w:szCs w:val="21"/>
              </w:rPr>
              <w:t>开发工具：</w:t>
            </w:r>
            <w:r w:rsidR="00F43CC8">
              <w:rPr>
                <w:rFonts w:hint="eastAsia"/>
                <w:sz w:val="21"/>
                <w:szCs w:val="21"/>
              </w:rPr>
              <w:t>xcode 10.0</w:t>
            </w:r>
            <w:r w:rsidR="008D2373">
              <w:rPr>
                <w:sz w:val="21"/>
                <w:szCs w:val="21"/>
              </w:rPr>
              <w:t>以上</w:t>
            </w:r>
          </w:p>
        </w:tc>
      </w:tr>
    </w:tbl>
    <w:p w14:paraId="0B4A3279" w14:textId="63D5FA20" w:rsidR="00C56FC1" w:rsidRDefault="00C56FC1" w:rsidP="00C56F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环境配置</w:t>
      </w:r>
    </w:p>
    <w:p w14:paraId="08AF00DF" w14:textId="062BB136" w:rsidR="00240F9F" w:rsidRDefault="00272739" w:rsidP="00240F9F">
      <w:pPr>
        <w:rPr>
          <w:szCs w:val="21"/>
        </w:rPr>
      </w:pPr>
      <w:r>
        <w:rPr>
          <w:rFonts w:hint="eastAsia"/>
          <w:szCs w:val="21"/>
        </w:rPr>
        <w:t>代码</w:t>
      </w:r>
      <w:r>
        <w:rPr>
          <w:szCs w:val="21"/>
        </w:rPr>
        <w:t>运行需要安装xcode，</w:t>
      </w:r>
      <w:r>
        <w:rPr>
          <w:rFonts w:hint="eastAsia"/>
          <w:szCs w:val="21"/>
        </w:rPr>
        <w:t>直接</w:t>
      </w:r>
      <w:r>
        <w:rPr>
          <w:szCs w:val="21"/>
        </w:rPr>
        <w:t>在mac电脑</w:t>
      </w:r>
      <w:r w:rsidR="00C25936">
        <w:rPr>
          <w:rFonts w:hint="eastAsia"/>
          <w:szCs w:val="21"/>
        </w:rPr>
        <w:t>的</w:t>
      </w:r>
      <w:r w:rsidR="00C25936">
        <w:rPr>
          <w:szCs w:val="21"/>
        </w:rPr>
        <w:t>App Store</w:t>
      </w:r>
      <w:r>
        <w:rPr>
          <w:szCs w:val="21"/>
        </w:rPr>
        <w:t>搜索xcode下载即可</w:t>
      </w:r>
      <w:r w:rsidR="00537400">
        <w:rPr>
          <w:szCs w:val="21"/>
        </w:rPr>
        <w:t>。</w:t>
      </w:r>
    </w:p>
    <w:p w14:paraId="277F3997" w14:textId="193EEA2D" w:rsidR="00B27D0D" w:rsidRDefault="003B5F5C" w:rsidP="00240F9F">
      <w:pPr>
        <w:rPr>
          <w:rFonts w:hint="eastAsia"/>
          <w:szCs w:val="21"/>
        </w:rPr>
      </w:pPr>
      <w:r>
        <w:rPr>
          <w:szCs w:val="21"/>
        </w:rPr>
        <w:t xml:space="preserve">需要一个apple </w:t>
      </w:r>
      <w:r>
        <w:rPr>
          <w:rFonts w:hint="eastAsia"/>
          <w:szCs w:val="21"/>
        </w:rPr>
        <w:t>id</w:t>
      </w:r>
      <w:r>
        <w:rPr>
          <w:szCs w:val="21"/>
        </w:rPr>
        <w:t>账号以供下载</w:t>
      </w:r>
      <w:r w:rsidR="008E7B7F">
        <w:rPr>
          <w:rFonts w:hint="eastAsia"/>
          <w:szCs w:val="21"/>
        </w:rPr>
        <w:t>xcode</w:t>
      </w:r>
    </w:p>
    <w:p w14:paraId="70C72A94" w14:textId="77777777" w:rsidR="00537400" w:rsidRDefault="00537400" w:rsidP="00240F9F">
      <w:pPr>
        <w:rPr>
          <w:rFonts w:hint="eastAsia"/>
        </w:rPr>
      </w:pPr>
    </w:p>
    <w:p w14:paraId="37955745" w14:textId="77777777" w:rsidR="00240F9F" w:rsidRDefault="00240F9F" w:rsidP="00240F9F">
      <w:pPr>
        <w:rPr>
          <w:rFonts w:hint="eastAsia"/>
        </w:rPr>
      </w:pPr>
    </w:p>
    <w:p w14:paraId="2C21A48C" w14:textId="16B391DC" w:rsidR="00C56FC1" w:rsidRDefault="00C56FC1" w:rsidP="00C56F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代码目录</w:t>
      </w:r>
    </w:p>
    <w:p w14:paraId="01EF5268" w14:textId="69221B74" w:rsidR="00A946AD" w:rsidRDefault="00271A23" w:rsidP="001B7802">
      <w:r w:rsidRPr="00271A23">
        <w:drawing>
          <wp:inline distT="0" distB="0" distL="0" distR="0" wp14:anchorId="5C8430E4" wp14:editId="4755F354">
            <wp:extent cx="5274310" cy="653732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517F" w14:textId="399DA189" w:rsidR="00A946AD" w:rsidRDefault="00A946AD" w:rsidP="00A946AD">
      <w:pPr>
        <w:pStyle w:val="a3"/>
        <w:ind w:left="840" w:firstLineChars="100" w:firstLine="210"/>
      </w:pPr>
    </w:p>
    <w:p w14:paraId="60A7DF5D" w14:textId="1506340C" w:rsidR="001C6FCC" w:rsidRDefault="006063E1" w:rsidP="001C6F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项目</w:t>
      </w:r>
      <w:r w:rsidR="001C6FCC">
        <w:t>运行</w:t>
      </w:r>
    </w:p>
    <w:p w14:paraId="53D63FAE" w14:textId="537DE534" w:rsidR="004E039D" w:rsidRDefault="004E039D" w:rsidP="004E039D">
      <w:r>
        <w:t>运行</w:t>
      </w:r>
      <w:r>
        <w:rPr>
          <w:rFonts w:hint="eastAsia"/>
        </w:rPr>
        <w:t>工程</w:t>
      </w:r>
      <w:r>
        <w:t>需要</w:t>
      </w:r>
      <w:r w:rsidR="00224622">
        <w:t>使用</w:t>
      </w:r>
      <w:r>
        <w:t>xcode，</w:t>
      </w:r>
      <w:r>
        <w:rPr>
          <w:rFonts w:hint="eastAsia"/>
        </w:rPr>
        <w:t>请</w:t>
      </w:r>
      <w:r>
        <w:t>确保xcode已经下载完成，</w:t>
      </w:r>
      <w:r>
        <w:rPr>
          <w:rFonts w:hint="eastAsia"/>
        </w:rPr>
        <w:t>找到</w:t>
      </w:r>
      <w:r>
        <w:t>源码内部文件</w:t>
      </w:r>
      <w:r w:rsidR="001D67AF" w:rsidRPr="001D67AF">
        <w:t>ACAAEdu.xcworkspace</w:t>
      </w:r>
      <w:r w:rsidR="001D67AF">
        <w:t>，</w:t>
      </w:r>
      <w:r w:rsidR="001D67AF">
        <w:rPr>
          <w:rFonts w:hint="eastAsia"/>
        </w:rPr>
        <w:t>使用</w:t>
      </w:r>
      <w:r w:rsidR="001D67AF">
        <w:t>xcode打开</w:t>
      </w:r>
      <w:r w:rsidR="00224622">
        <w:t>。</w:t>
      </w:r>
    </w:p>
    <w:p w14:paraId="43A97BFF" w14:textId="7DDF35D2" w:rsidR="008C05A5" w:rsidRDefault="004A2226" w:rsidP="004A2226">
      <w:pPr>
        <w:pStyle w:val="a3"/>
        <w:numPr>
          <w:ilvl w:val="0"/>
          <w:numId w:val="2"/>
        </w:numPr>
        <w:ind w:firstLineChars="0"/>
      </w:pPr>
      <w:r>
        <w:t>模拟器运行</w:t>
      </w:r>
    </w:p>
    <w:p w14:paraId="610F5FBB" w14:textId="46CA8B15" w:rsidR="004A2226" w:rsidRDefault="004A2226" w:rsidP="004A2226">
      <w:r w:rsidRPr="004A2226">
        <w:drawing>
          <wp:inline distT="0" distB="0" distL="0" distR="0" wp14:anchorId="6346777F" wp14:editId="6C55996C">
            <wp:extent cx="5274310" cy="308165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F071" w14:textId="4146AE8E" w:rsidR="005E613A" w:rsidRDefault="005E613A" w:rsidP="004A2226">
      <w:r>
        <w:rPr>
          <w:rFonts w:hint="eastAsia"/>
        </w:rPr>
        <w:t>按照</w:t>
      </w:r>
      <w:r>
        <w:t>如图所示，</w:t>
      </w:r>
      <w:r>
        <w:rPr>
          <w:rFonts w:hint="eastAsia"/>
        </w:rPr>
        <w:t>运行</w:t>
      </w:r>
      <w:r>
        <w:t>即可，</w:t>
      </w:r>
      <w:r>
        <w:rPr>
          <w:rFonts w:hint="eastAsia"/>
        </w:rPr>
        <w:t>首次</w:t>
      </w:r>
      <w:r>
        <w:t>运行可能需要</w:t>
      </w:r>
      <w:r>
        <w:rPr>
          <w:rFonts w:hint="eastAsia"/>
        </w:rPr>
        <w:t>编译时间</w:t>
      </w:r>
      <w:r>
        <w:t>可能会长，</w:t>
      </w:r>
      <w:r>
        <w:rPr>
          <w:rFonts w:hint="eastAsia"/>
        </w:rPr>
        <w:t>耐心等待</w:t>
      </w:r>
      <w:r>
        <w:t>即可。</w:t>
      </w:r>
    </w:p>
    <w:p w14:paraId="28206569" w14:textId="29870166" w:rsidR="004A2226" w:rsidRDefault="0019052E" w:rsidP="004A2226">
      <w:pPr>
        <w:pStyle w:val="a3"/>
        <w:numPr>
          <w:ilvl w:val="0"/>
          <w:numId w:val="2"/>
        </w:numPr>
        <w:ind w:firstLineChars="0"/>
      </w:pPr>
      <w:r>
        <w:t>真机运行</w:t>
      </w:r>
      <w:r w:rsidR="003F6203">
        <w:t xml:space="preserve">  </w:t>
      </w:r>
      <w:r w:rsidR="003F6203">
        <w:rPr>
          <w:rFonts w:hint="eastAsia"/>
        </w:rPr>
        <w:t>证书</w:t>
      </w:r>
      <w:r w:rsidR="003F6203">
        <w:t>在</w:t>
      </w:r>
      <w:r w:rsidR="003F6203">
        <w:rPr>
          <w:rFonts w:hint="eastAsia"/>
        </w:rPr>
        <w:t>源码</w:t>
      </w:r>
      <w:r w:rsidR="003F6203">
        <w:t>内的文件夹中</w:t>
      </w:r>
    </w:p>
    <w:p w14:paraId="1AE0B38C" w14:textId="59B4E4D1" w:rsidR="00951CCA" w:rsidRDefault="00975D5E" w:rsidP="00951CCA">
      <w:r>
        <w:t>真机运行需要安装证书，</w:t>
      </w:r>
      <w:r w:rsidR="006E6AB3">
        <w:rPr>
          <w:rFonts w:hint="eastAsia"/>
        </w:rPr>
        <w:t>证书</w:t>
      </w:r>
      <w:r w:rsidR="006E6AB3">
        <w:t>分2</w:t>
      </w:r>
      <w:r w:rsidR="006E6AB3">
        <w:rPr>
          <w:rFonts w:hint="eastAsia"/>
        </w:rPr>
        <w:t>中</w:t>
      </w:r>
      <w:r w:rsidR="006E6AB3">
        <w:t>：</w:t>
      </w:r>
      <w:r w:rsidR="006E6AB3">
        <w:rPr>
          <w:rFonts w:hint="eastAsia"/>
        </w:rPr>
        <w:t>开发</w:t>
      </w:r>
      <w:r w:rsidR="006E6AB3">
        <w:t>证书（</w:t>
      </w:r>
      <w:r w:rsidR="00250F86">
        <w:t>开发调试用</w:t>
      </w:r>
      <w:r w:rsidR="006E6AB3">
        <w:t>）</w:t>
      </w:r>
      <w:r w:rsidR="00250F86">
        <w:t xml:space="preserve"> </w:t>
      </w:r>
      <w:r w:rsidR="00250F86">
        <w:rPr>
          <w:rFonts w:hint="eastAsia"/>
        </w:rPr>
        <w:t>发布</w:t>
      </w:r>
      <w:r w:rsidR="00250F86">
        <w:t>证书（上传App Store用）</w:t>
      </w:r>
      <w:r w:rsidR="007F1FE3">
        <w:t>。</w:t>
      </w:r>
    </w:p>
    <w:p w14:paraId="7988197C" w14:textId="75FA6A48" w:rsidR="007F1FE3" w:rsidRDefault="005D6E2C" w:rsidP="00951CCA">
      <w:r>
        <w:t>第一步：</w:t>
      </w:r>
      <w:r w:rsidR="007F1FE3">
        <w:rPr>
          <w:rFonts w:hint="eastAsia"/>
        </w:rPr>
        <w:t>双击</w:t>
      </w:r>
      <w:r w:rsidR="007F1FE3">
        <w:t>两个p12</w:t>
      </w:r>
      <w:r w:rsidR="007F1FE3">
        <w:rPr>
          <w:rFonts w:hint="eastAsia"/>
        </w:rPr>
        <w:t>正式</w:t>
      </w:r>
      <w:r w:rsidR="007F1FE3">
        <w:t>，</w:t>
      </w:r>
      <w:r w:rsidR="007F1FE3">
        <w:rPr>
          <w:rFonts w:hint="eastAsia"/>
        </w:rPr>
        <w:t>无需密码</w:t>
      </w:r>
      <w:r w:rsidR="007F1FE3">
        <w:t>点击</w:t>
      </w:r>
      <w:r w:rsidR="00BC5FE3">
        <w:t>“好”</w:t>
      </w:r>
      <w:r w:rsidR="007F1FE3">
        <w:t>即可</w:t>
      </w:r>
      <w:r w:rsidR="00BC5FE3">
        <w:t>。</w:t>
      </w:r>
    </w:p>
    <w:p w14:paraId="44701E25" w14:textId="7C829851" w:rsidR="00BC5FE3" w:rsidRDefault="00BC5FE3" w:rsidP="00951CCA">
      <w:r w:rsidRPr="00BC5FE3">
        <w:drawing>
          <wp:inline distT="0" distB="0" distL="0" distR="0" wp14:anchorId="391A4659" wp14:editId="5F34478C">
            <wp:extent cx="5274310" cy="223710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2116" w14:textId="2A5EC6B5" w:rsidR="00E31FF0" w:rsidRDefault="00E31FF0" w:rsidP="00951CCA">
      <w:r>
        <w:rPr>
          <w:rFonts w:hint="eastAsia"/>
        </w:rPr>
        <w:t>第二步</w:t>
      </w:r>
      <w:r>
        <w:t>：</w:t>
      </w:r>
      <w:r w:rsidR="00CC2C91">
        <w:rPr>
          <w:rFonts w:hint="eastAsia"/>
        </w:rPr>
        <w:t>双击证书</w:t>
      </w:r>
      <w:r w:rsidR="00CC2C91">
        <w:t>下面的两个</w:t>
      </w:r>
      <w:r w:rsidR="003A62C6">
        <w:t xml:space="preserve"> </w:t>
      </w:r>
      <w:r w:rsidR="003A62C6" w:rsidRPr="003A62C6">
        <w:t>mobileprovision</w:t>
      </w:r>
      <w:r w:rsidR="00140FA3">
        <w:rPr>
          <w:rFonts w:hint="eastAsia"/>
        </w:rPr>
        <w:t>证书</w:t>
      </w:r>
      <w:r w:rsidR="00140FA3">
        <w:t>文件。</w:t>
      </w:r>
    </w:p>
    <w:p w14:paraId="40417629" w14:textId="5EF43247" w:rsidR="00140FA3" w:rsidRDefault="00D4249E" w:rsidP="00951CCA">
      <w:r w:rsidRPr="00D4249E">
        <w:lastRenderedPageBreak/>
        <w:drawing>
          <wp:inline distT="0" distB="0" distL="0" distR="0" wp14:anchorId="5939AF0C" wp14:editId="304BA17D">
            <wp:extent cx="5274310" cy="3072130"/>
            <wp:effectExtent l="0" t="0" r="889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FDB8" w14:textId="2C3B2DEA" w:rsidR="00D4249E" w:rsidRDefault="00D4249E" w:rsidP="00951CCA">
      <w:r>
        <w:rPr>
          <w:rFonts w:hint="eastAsia"/>
        </w:rPr>
        <w:t>打开</w:t>
      </w:r>
      <w:r>
        <w:t>源码工程，</w:t>
      </w:r>
      <w:r>
        <w:rPr>
          <w:rFonts w:hint="eastAsia"/>
        </w:rPr>
        <w:t>右侧</w:t>
      </w:r>
      <w:r>
        <w:t>没有报错就说明证书安装成功了。。</w:t>
      </w:r>
      <w:r>
        <w:rPr>
          <w:rFonts w:hint="eastAsia"/>
        </w:rPr>
        <w:t>之后USB</w:t>
      </w:r>
      <w:r>
        <w:t>连接的你iPhone设备，</w:t>
      </w:r>
      <w:r>
        <w:rPr>
          <w:rFonts w:hint="eastAsia"/>
        </w:rPr>
        <w:t>选择</w:t>
      </w:r>
      <w:r>
        <w:t>运行安装</w:t>
      </w:r>
      <w:r>
        <w:rPr>
          <w:rFonts w:hint="eastAsia"/>
        </w:rPr>
        <w:t>即可</w:t>
      </w:r>
    </w:p>
    <w:p w14:paraId="31B96300" w14:textId="77777777" w:rsidR="00877682" w:rsidRDefault="00877682" w:rsidP="00951CCA">
      <w:pPr>
        <w:rPr>
          <w:rFonts w:hint="eastAsia"/>
        </w:rPr>
      </w:pPr>
    </w:p>
    <w:p w14:paraId="2E2C9F84" w14:textId="062DFDB9" w:rsidR="008C05A5" w:rsidRDefault="002E445E" w:rsidP="001C6F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打包</w:t>
      </w:r>
      <w:r>
        <w:t>发布App Store</w:t>
      </w:r>
    </w:p>
    <w:p w14:paraId="7D79B1B4" w14:textId="4FD267A6" w:rsidR="005758F0" w:rsidRDefault="00454596" w:rsidP="00357A71">
      <w:r>
        <w:t>上面</w:t>
      </w:r>
      <w:r>
        <w:rPr>
          <w:rFonts w:hint="eastAsia"/>
        </w:rPr>
        <w:t>证书</w:t>
      </w:r>
      <w:r>
        <w:t>安装成功之后，</w:t>
      </w:r>
      <w:r w:rsidR="005758F0">
        <w:rPr>
          <w:rFonts w:hint="eastAsia"/>
        </w:rPr>
        <w:t>就</w:t>
      </w:r>
      <w:r w:rsidR="005758F0">
        <w:t>可以打包发布App Store了。</w:t>
      </w:r>
    </w:p>
    <w:p w14:paraId="58235B3E" w14:textId="02B8AEE5" w:rsidR="00C601EF" w:rsidRPr="00C601EF" w:rsidRDefault="00C601EF" w:rsidP="00C601EF">
      <w:pPr>
        <w:widowControl/>
        <w:jc w:val="left"/>
        <w:rPr>
          <w:rFonts w:eastAsia="Times New Roman"/>
          <w:kern w:val="0"/>
          <w:sz w:val="24"/>
          <w:szCs w:val="24"/>
        </w:rPr>
      </w:pPr>
      <w:r>
        <w:t>1.</w:t>
      </w:r>
      <w:r>
        <w:rPr>
          <w:rFonts w:hint="eastAsia"/>
        </w:rPr>
        <w:t>首先</w:t>
      </w:r>
      <w:r>
        <w:t>在</w:t>
      </w:r>
      <w:bookmarkStart w:id="1" w:name="OLE_LINK1"/>
      <w:bookmarkStart w:id="2" w:name="OLE_LINK2"/>
      <w:r w:rsidRPr="00C601EF">
        <w:rPr>
          <w:rFonts w:eastAsia="Times New Roman"/>
        </w:rPr>
        <w:fldChar w:fldCharType="begin"/>
      </w:r>
      <w:r w:rsidRPr="00C601EF">
        <w:rPr>
          <w:rFonts w:eastAsia="Times New Roman"/>
        </w:rPr>
        <w:instrText xml:space="preserve"> HYPERLINK "https://itunesconnect.apple.com/login" </w:instrText>
      </w:r>
      <w:r w:rsidRPr="00C601EF">
        <w:rPr>
          <w:rFonts w:eastAsia="Times New Roman"/>
        </w:rPr>
        <w:fldChar w:fldCharType="separate"/>
      </w:r>
      <w:r w:rsidRPr="00C601EF">
        <w:rPr>
          <w:rStyle w:val="a4"/>
          <w:rFonts w:eastAsia="Times New Roman"/>
        </w:rPr>
        <w:t>https://itunesconnect.apple.com/login</w:t>
      </w:r>
      <w:r w:rsidRPr="00C601EF">
        <w:rPr>
          <w:rFonts w:eastAsia="Times New Roman"/>
        </w:rPr>
        <w:fldChar w:fldCharType="end"/>
      </w:r>
      <w:bookmarkEnd w:id="1"/>
      <w:bookmarkEnd w:id="2"/>
    </w:p>
    <w:p w14:paraId="55DF182F" w14:textId="0A79CC33" w:rsidR="00C601EF" w:rsidRDefault="00C601EF" w:rsidP="00357A71">
      <w:r>
        <w:t>登录你的开发者账号</w:t>
      </w:r>
    </w:p>
    <w:p w14:paraId="7BAA2155" w14:textId="44B20037" w:rsidR="0084575E" w:rsidRDefault="0084575E" w:rsidP="00357A71">
      <w:r>
        <w:rPr>
          <w:rFonts w:hint="eastAsia"/>
        </w:rPr>
        <w:t>2.</w:t>
      </w:r>
      <w:r w:rsidR="00C33835">
        <w:t>选择你的应用</w:t>
      </w:r>
      <w:r w:rsidR="00DE5274">
        <w:rPr>
          <w:rFonts w:hint="eastAsia"/>
        </w:rPr>
        <w:t>创建</w:t>
      </w:r>
      <w:r w:rsidR="00DE5274">
        <w:t>一个新版本</w:t>
      </w:r>
    </w:p>
    <w:p w14:paraId="7BBF1498" w14:textId="5767EAB6" w:rsidR="00DE5274" w:rsidRDefault="00DE5274" w:rsidP="00357A71">
      <w:r w:rsidRPr="00DE5274">
        <w:drawing>
          <wp:inline distT="0" distB="0" distL="0" distR="0" wp14:anchorId="48A42554" wp14:editId="53637652">
            <wp:extent cx="5274310" cy="3117850"/>
            <wp:effectExtent l="0" t="0" r="889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139D" w14:textId="41C5240D" w:rsidR="00DE5274" w:rsidRDefault="00DE5274" w:rsidP="00357A71">
      <w:r>
        <w:rPr>
          <w:rFonts w:hint="eastAsia"/>
        </w:rPr>
        <w:t>版本号</w:t>
      </w:r>
      <w:r>
        <w:t>需要跟</w:t>
      </w:r>
      <w:r>
        <w:rPr>
          <w:rFonts w:hint="eastAsia"/>
        </w:rPr>
        <w:t>工程</w:t>
      </w:r>
      <w:r>
        <w:t>内部的版本号一致</w:t>
      </w:r>
      <w:r w:rsidR="002645C8">
        <w:t>。</w:t>
      </w:r>
    </w:p>
    <w:p w14:paraId="573DE507" w14:textId="29EBE551" w:rsidR="00AD253D" w:rsidRDefault="00AD253D" w:rsidP="00357A71">
      <w:r>
        <w:rPr>
          <w:rFonts w:hint="eastAsia"/>
        </w:rPr>
        <w:t>3.</w:t>
      </w:r>
      <w:r w:rsidR="00356F64">
        <w:t>归档</w:t>
      </w:r>
    </w:p>
    <w:p w14:paraId="59C92712" w14:textId="5A519E3D" w:rsidR="00356F64" w:rsidRDefault="00356F64" w:rsidP="00357A71">
      <w:r w:rsidRPr="00356F64">
        <w:lastRenderedPageBreak/>
        <w:drawing>
          <wp:inline distT="0" distB="0" distL="0" distR="0" wp14:anchorId="08307024" wp14:editId="79DA3C79">
            <wp:extent cx="5274310" cy="2654300"/>
            <wp:effectExtent l="0" t="0" r="889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DFD9" w14:textId="77777777" w:rsidR="00356F64" w:rsidRDefault="00356F64" w:rsidP="00357A71">
      <w:pPr>
        <w:rPr>
          <w:rFonts w:hint="eastAsia"/>
        </w:rPr>
      </w:pPr>
    </w:p>
    <w:p w14:paraId="20EE6545" w14:textId="20E18BC5" w:rsidR="00356F64" w:rsidRDefault="00356F64" w:rsidP="00357A71">
      <w:pPr>
        <w:rPr>
          <w:rFonts w:hint="eastAsia"/>
        </w:rPr>
      </w:pPr>
      <w:r>
        <w:rPr>
          <w:rFonts w:hint="eastAsia"/>
        </w:rPr>
        <w:t>归档</w:t>
      </w:r>
      <w:r>
        <w:t>成功之后</w:t>
      </w:r>
      <w:r w:rsidR="00011933">
        <w:t>会弹出一个归档成功的页面</w:t>
      </w:r>
    </w:p>
    <w:p w14:paraId="69026A9D" w14:textId="452542C3" w:rsidR="00011933" w:rsidRDefault="00011933" w:rsidP="00357A71">
      <w:r w:rsidRPr="00011933">
        <w:drawing>
          <wp:inline distT="0" distB="0" distL="0" distR="0" wp14:anchorId="417F1C90" wp14:editId="711A04FA">
            <wp:extent cx="5274310" cy="3340100"/>
            <wp:effectExtent l="0" t="0" r="889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8A93" w14:textId="095A6BA8" w:rsidR="0046559D" w:rsidRDefault="00F75898" w:rsidP="00357A71">
      <w:r w:rsidRPr="00F75898">
        <w:lastRenderedPageBreak/>
        <w:drawing>
          <wp:inline distT="0" distB="0" distL="0" distR="0" wp14:anchorId="6CE0B730" wp14:editId="60A6FDC3">
            <wp:extent cx="5274310" cy="3097530"/>
            <wp:effectExtent l="0" t="0" r="889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05F3" w14:textId="438A91D6" w:rsidR="00F75898" w:rsidRDefault="00F75898" w:rsidP="00357A71">
      <w:r>
        <w:rPr>
          <w:rFonts w:hint="eastAsia"/>
        </w:rPr>
        <w:t>然后下一步</w:t>
      </w:r>
      <w:r>
        <w:t>。</w:t>
      </w:r>
      <w:r>
        <w:rPr>
          <w:rFonts w:hint="eastAsia"/>
        </w:rPr>
        <w:t>下一步</w:t>
      </w:r>
      <w:r>
        <w:t>即可</w:t>
      </w:r>
    </w:p>
    <w:p w14:paraId="3609A0F9" w14:textId="66F47FB3" w:rsidR="00F75898" w:rsidRDefault="0031348E" w:rsidP="00357A71">
      <w:r w:rsidRPr="0031348E">
        <w:drawing>
          <wp:inline distT="0" distB="0" distL="0" distR="0" wp14:anchorId="4CD3EB37" wp14:editId="3FFC265D">
            <wp:extent cx="5274310" cy="312674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A629" w14:textId="6637BD06" w:rsidR="0031348E" w:rsidRDefault="0031348E" w:rsidP="00357A71">
      <w:r>
        <w:rPr>
          <w:rFonts w:hint="eastAsia"/>
        </w:rPr>
        <w:t>选择</w:t>
      </w:r>
      <w:r>
        <w:t>发布证书，</w:t>
      </w:r>
      <w:r>
        <w:rPr>
          <w:rFonts w:hint="eastAsia"/>
        </w:rPr>
        <w:t>下一步</w:t>
      </w:r>
      <w:r w:rsidR="00B726D8">
        <w:t>。</w:t>
      </w:r>
    </w:p>
    <w:p w14:paraId="53CFCEA7" w14:textId="2CF856C1" w:rsidR="00B726D8" w:rsidRDefault="00B726D8" w:rsidP="00357A71">
      <w:r w:rsidRPr="00B726D8">
        <w:lastRenderedPageBreak/>
        <w:drawing>
          <wp:inline distT="0" distB="0" distL="0" distR="0" wp14:anchorId="4E24FEDB" wp14:editId="66ED5FC1">
            <wp:extent cx="5274310" cy="318579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5205" w14:textId="61E081F0" w:rsidR="00B726D8" w:rsidRDefault="00B726D8" w:rsidP="00357A71">
      <w:r>
        <w:t>点击上传</w:t>
      </w:r>
      <w:r>
        <w:rPr>
          <w:rFonts w:hint="eastAsia"/>
        </w:rPr>
        <w:t>就可以</w:t>
      </w:r>
      <w:r>
        <w:t>了，</w:t>
      </w:r>
      <w:r>
        <w:rPr>
          <w:rFonts w:hint="eastAsia"/>
        </w:rPr>
        <w:t>上传</w:t>
      </w:r>
      <w:r>
        <w:t>成功之后会有上传成功的</w:t>
      </w:r>
      <w:r>
        <w:rPr>
          <w:rFonts w:hint="eastAsia"/>
        </w:rPr>
        <w:t>页面</w:t>
      </w:r>
      <w:r>
        <w:t>。</w:t>
      </w:r>
    </w:p>
    <w:p w14:paraId="2AE9AEB8" w14:textId="77777777" w:rsidR="00B726D8" w:rsidRDefault="00B726D8" w:rsidP="00357A71">
      <w:pPr>
        <w:rPr>
          <w:rFonts w:hint="eastAsia"/>
        </w:rPr>
      </w:pPr>
    </w:p>
    <w:p w14:paraId="7CE5BDC2" w14:textId="4902E79F" w:rsidR="00B726D8" w:rsidRDefault="00B726D8" w:rsidP="00357A71">
      <w:pPr>
        <w:rPr>
          <w:rFonts w:eastAsia="Times New Roman"/>
        </w:rPr>
      </w:pPr>
      <w:r>
        <w:rPr>
          <w:rFonts w:hint="eastAsia"/>
        </w:rPr>
        <w:t>上传</w:t>
      </w:r>
      <w:r>
        <w:t>成功之后因为App Store</w:t>
      </w:r>
      <w:r>
        <w:rPr>
          <w:rFonts w:hint="eastAsia"/>
        </w:rPr>
        <w:t>有机器</w:t>
      </w:r>
      <w:r>
        <w:t>审核机制，</w:t>
      </w:r>
      <w:r>
        <w:rPr>
          <w:rFonts w:hint="eastAsia"/>
        </w:rPr>
        <w:t>你</w:t>
      </w:r>
      <w:r>
        <w:t>上传的</w:t>
      </w:r>
      <w:r>
        <w:rPr>
          <w:rFonts w:hint="eastAsia"/>
        </w:rPr>
        <w:t>安装包</w:t>
      </w:r>
      <w:r>
        <w:t>需要经过apple的在线</w:t>
      </w:r>
      <w:r>
        <w:rPr>
          <w:rFonts w:hint="eastAsia"/>
        </w:rPr>
        <w:t>机器</w:t>
      </w:r>
      <w:r>
        <w:t>审核，</w:t>
      </w:r>
      <w:r>
        <w:rPr>
          <w:rFonts w:hint="eastAsia"/>
        </w:rPr>
        <w:t>所以</w:t>
      </w:r>
      <w:r>
        <w:t>需要等待</w:t>
      </w:r>
      <w:r>
        <w:rPr>
          <w:rFonts w:hint="eastAsia"/>
        </w:rPr>
        <w:t>大约</w:t>
      </w:r>
      <w:r>
        <w:t>10</w:t>
      </w:r>
      <w:r>
        <w:rPr>
          <w:rFonts w:hint="eastAsia"/>
        </w:rPr>
        <w:t>分钟</w:t>
      </w:r>
      <w:r>
        <w:t>的时间，</w:t>
      </w:r>
      <w:r>
        <w:rPr>
          <w:rFonts w:hint="eastAsia"/>
        </w:rPr>
        <w:t>才能</w:t>
      </w:r>
      <w:r>
        <w:t>在</w:t>
      </w:r>
      <w:hyperlink r:id="rId15" w:history="1">
        <w:r w:rsidRPr="00A0646F">
          <w:rPr>
            <w:rStyle w:val="a4"/>
            <w:rFonts w:eastAsia="Times New Roman"/>
          </w:rPr>
          <w:t>https://itunesconnect.apple.com</w:t>
        </w:r>
      </w:hyperlink>
      <w:r>
        <w:rPr>
          <w:rFonts w:eastAsia="Times New Roman"/>
        </w:rPr>
        <w:t xml:space="preserve"> 后台</w:t>
      </w:r>
      <w:r>
        <w:rPr>
          <w:rFonts w:eastAsia="Times New Roman" w:hint="eastAsia"/>
        </w:rPr>
        <w:t>看到</w:t>
      </w:r>
      <w:r>
        <w:rPr>
          <w:rFonts w:eastAsia="Times New Roman"/>
        </w:rPr>
        <w:t>你上传的构建</w:t>
      </w:r>
      <w:r>
        <w:rPr>
          <w:rFonts w:eastAsia="Times New Roman" w:hint="eastAsia"/>
        </w:rPr>
        <w:t>版本</w:t>
      </w:r>
      <w:r>
        <w:rPr>
          <w:rFonts w:eastAsia="Times New Roman"/>
        </w:rPr>
        <w:t>。</w:t>
      </w:r>
    </w:p>
    <w:p w14:paraId="10668B83" w14:textId="77777777" w:rsidR="00B726D8" w:rsidRDefault="00B726D8" w:rsidP="00357A71"/>
    <w:p w14:paraId="6FE77355" w14:textId="52E4A75B" w:rsidR="008A7D15" w:rsidRDefault="008A7D15" w:rsidP="00357A71">
      <w:r>
        <w:t>机器审查成功之后一般会有邮件发送，</w:t>
      </w:r>
      <w:r w:rsidR="008B6B00">
        <w:t>之后再开发者后台</w:t>
      </w:r>
    </w:p>
    <w:p w14:paraId="28F533F6" w14:textId="2420F886" w:rsidR="008B6B00" w:rsidRDefault="008B6B00" w:rsidP="00357A71">
      <w:r w:rsidRPr="008B6B00">
        <w:drawing>
          <wp:inline distT="0" distB="0" distL="0" distR="0" wp14:anchorId="1FEAF42A" wp14:editId="720606E0">
            <wp:extent cx="5274310" cy="3176270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A20E" w14:textId="528E60B0" w:rsidR="008B6B00" w:rsidRDefault="008B6B00" w:rsidP="00357A71">
      <w:r>
        <w:rPr>
          <w:rFonts w:hint="eastAsia"/>
        </w:rPr>
        <w:t>上面</w:t>
      </w:r>
      <w:r>
        <w:t>红框的位置选择你刚才上传的ipa版本，</w:t>
      </w:r>
      <w:r>
        <w:rPr>
          <w:rFonts w:hint="eastAsia"/>
        </w:rPr>
        <w:t>右上角储存</w:t>
      </w:r>
      <w:r>
        <w:t>。</w:t>
      </w:r>
    </w:p>
    <w:p w14:paraId="3B2031C1" w14:textId="68A519BA" w:rsidR="00F140FE" w:rsidRDefault="00F140FE" w:rsidP="00357A71">
      <w:r>
        <w:t>更换关键词、</w:t>
      </w:r>
      <w:r>
        <w:rPr>
          <w:rFonts w:hint="eastAsia"/>
        </w:rPr>
        <w:t>更新</w:t>
      </w:r>
      <w:r>
        <w:t>内容等内容的填写，</w:t>
      </w:r>
      <w:r>
        <w:rPr>
          <w:rFonts w:hint="eastAsia"/>
        </w:rPr>
        <w:t>右上角</w:t>
      </w:r>
      <w:r>
        <w:t>保存。</w:t>
      </w:r>
    </w:p>
    <w:p w14:paraId="0A0B255D" w14:textId="14263116" w:rsidR="00F140FE" w:rsidRPr="00A9785D" w:rsidRDefault="00F140FE" w:rsidP="00357A71">
      <w:r>
        <w:rPr>
          <w:rFonts w:hint="eastAsia"/>
        </w:rPr>
        <w:t>然后</w:t>
      </w:r>
      <w:r>
        <w:t>点击提交审核，</w:t>
      </w:r>
      <w:r>
        <w:rPr>
          <w:rFonts w:hint="eastAsia"/>
        </w:rPr>
        <w:t>等待</w:t>
      </w:r>
      <w:r>
        <w:t>审核通过</w:t>
      </w:r>
      <w:r>
        <w:rPr>
          <w:rFonts w:hint="eastAsia"/>
        </w:rPr>
        <w:t>即可</w:t>
      </w:r>
      <w:r>
        <w:t>。</w:t>
      </w:r>
    </w:p>
    <w:sectPr w:rsidR="00F140FE" w:rsidRPr="00A978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charset w:val="88"/>
    <w:family w:val="auto"/>
    <w:pitch w:val="variable"/>
    <w:sig w:usb0="A10102FF" w:usb1="38CF7CFA" w:usb2="00010016" w:usb3="00000000" w:csb0="001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DD2F01"/>
    <w:multiLevelType w:val="hybridMultilevel"/>
    <w:tmpl w:val="C0A2B128"/>
    <w:lvl w:ilvl="0" w:tplc="8780A6C0">
      <w:start w:val="1"/>
      <w:numFmt w:val="decimal"/>
      <w:lvlText w:val="%1录"/>
      <w:lvlJc w:val="left"/>
      <w:pPr>
        <w:ind w:left="720" w:hanging="720"/>
      </w:pPr>
      <w:rPr>
        <w:rFonts w:eastAsiaTheme="minorEastAsia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5095695"/>
    <w:multiLevelType w:val="hybridMultilevel"/>
    <w:tmpl w:val="808C0A56"/>
    <w:lvl w:ilvl="0" w:tplc="CA6AF60A">
      <w:start w:val="1"/>
      <w:numFmt w:val="decimal"/>
      <w:lvlText w:val="%1、"/>
      <w:lvlJc w:val="left"/>
      <w:pPr>
        <w:ind w:left="720" w:hanging="720"/>
      </w:pPr>
      <w:rPr>
        <w:rFonts w:eastAsiaTheme="minorEastAsia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B340C75"/>
    <w:multiLevelType w:val="hybridMultilevel"/>
    <w:tmpl w:val="D36C6A46"/>
    <w:lvl w:ilvl="0" w:tplc="3FE21338">
      <w:start w:val="1"/>
      <w:numFmt w:val="decimal"/>
      <w:lvlText w:val="%1录"/>
      <w:lvlJc w:val="left"/>
      <w:pPr>
        <w:ind w:left="720" w:hanging="720"/>
      </w:pPr>
      <w:rPr>
        <w:rFonts w:eastAsiaTheme="minorEastAsia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71F3E92"/>
    <w:multiLevelType w:val="hybridMultilevel"/>
    <w:tmpl w:val="30524AB0"/>
    <w:lvl w:ilvl="0" w:tplc="8D2403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9837627"/>
    <w:multiLevelType w:val="hybridMultilevel"/>
    <w:tmpl w:val="AEAEEEF6"/>
    <w:lvl w:ilvl="0" w:tplc="B54A588E">
      <w:start w:val="1"/>
      <w:numFmt w:val="japaneseCounting"/>
      <w:lvlText w:val="%1．"/>
      <w:lvlJc w:val="left"/>
      <w:pPr>
        <w:ind w:left="426" w:hanging="426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0212"/>
    <w:rsid w:val="00011933"/>
    <w:rsid w:val="00037A07"/>
    <w:rsid w:val="000403CF"/>
    <w:rsid w:val="000A0FEE"/>
    <w:rsid w:val="00140FA3"/>
    <w:rsid w:val="00143C4C"/>
    <w:rsid w:val="001777BB"/>
    <w:rsid w:val="0019052E"/>
    <w:rsid w:val="001B7802"/>
    <w:rsid w:val="001C6FCC"/>
    <w:rsid w:val="001D67AF"/>
    <w:rsid w:val="001E5AF9"/>
    <w:rsid w:val="002231BE"/>
    <w:rsid w:val="00224622"/>
    <w:rsid w:val="00240F9F"/>
    <w:rsid w:val="00250F86"/>
    <w:rsid w:val="002645C8"/>
    <w:rsid w:val="00271A23"/>
    <w:rsid w:val="00272739"/>
    <w:rsid w:val="002E445E"/>
    <w:rsid w:val="003061C1"/>
    <w:rsid w:val="0031348E"/>
    <w:rsid w:val="003200E9"/>
    <w:rsid w:val="00356F64"/>
    <w:rsid w:val="00357A71"/>
    <w:rsid w:val="00390477"/>
    <w:rsid w:val="003A62C6"/>
    <w:rsid w:val="003B5F5C"/>
    <w:rsid w:val="003F6203"/>
    <w:rsid w:val="003F762E"/>
    <w:rsid w:val="0042057D"/>
    <w:rsid w:val="00445EF0"/>
    <w:rsid w:val="00454596"/>
    <w:rsid w:val="0046559D"/>
    <w:rsid w:val="004A2226"/>
    <w:rsid w:val="004E039D"/>
    <w:rsid w:val="00537400"/>
    <w:rsid w:val="005758F0"/>
    <w:rsid w:val="005D6E2C"/>
    <w:rsid w:val="005E613A"/>
    <w:rsid w:val="005F03FC"/>
    <w:rsid w:val="006063E1"/>
    <w:rsid w:val="00674136"/>
    <w:rsid w:val="006A5ABC"/>
    <w:rsid w:val="006E6AB3"/>
    <w:rsid w:val="00702E00"/>
    <w:rsid w:val="00724453"/>
    <w:rsid w:val="00773EB8"/>
    <w:rsid w:val="00777D8B"/>
    <w:rsid w:val="007E6927"/>
    <w:rsid w:val="007F1FE3"/>
    <w:rsid w:val="0084575E"/>
    <w:rsid w:val="00877682"/>
    <w:rsid w:val="008A7D15"/>
    <w:rsid w:val="008B6B00"/>
    <w:rsid w:val="008C05A5"/>
    <w:rsid w:val="008C404D"/>
    <w:rsid w:val="008D2373"/>
    <w:rsid w:val="008E2BCA"/>
    <w:rsid w:val="008E7B7F"/>
    <w:rsid w:val="008F5F61"/>
    <w:rsid w:val="00951CCA"/>
    <w:rsid w:val="00975D5E"/>
    <w:rsid w:val="009A2E6D"/>
    <w:rsid w:val="009C36B6"/>
    <w:rsid w:val="009D6B64"/>
    <w:rsid w:val="00A36439"/>
    <w:rsid w:val="00A815C1"/>
    <w:rsid w:val="00A946AD"/>
    <w:rsid w:val="00A9785D"/>
    <w:rsid w:val="00AD253D"/>
    <w:rsid w:val="00B047B5"/>
    <w:rsid w:val="00B27D0D"/>
    <w:rsid w:val="00B726D8"/>
    <w:rsid w:val="00BC5FE3"/>
    <w:rsid w:val="00BD4AB4"/>
    <w:rsid w:val="00C00212"/>
    <w:rsid w:val="00C25936"/>
    <w:rsid w:val="00C33835"/>
    <w:rsid w:val="00C56FC1"/>
    <w:rsid w:val="00C601EF"/>
    <w:rsid w:val="00CC2C91"/>
    <w:rsid w:val="00D10D86"/>
    <w:rsid w:val="00D4249E"/>
    <w:rsid w:val="00D96430"/>
    <w:rsid w:val="00DE5274"/>
    <w:rsid w:val="00E13B24"/>
    <w:rsid w:val="00E31FF0"/>
    <w:rsid w:val="00E372B9"/>
    <w:rsid w:val="00EB37D5"/>
    <w:rsid w:val="00F122AD"/>
    <w:rsid w:val="00F140FE"/>
    <w:rsid w:val="00F27D12"/>
    <w:rsid w:val="00F43CC8"/>
    <w:rsid w:val="00F56114"/>
    <w:rsid w:val="00F75898"/>
    <w:rsid w:val="00FD0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741F4"/>
  <w15:chartTrackingRefBased/>
  <w15:docId w15:val="{DD23ABB7-E5F3-4202-93BA-2CCE736E2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C56FC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6FC1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C56FC1"/>
    <w:rPr>
      <w:rFonts w:ascii="宋体" w:eastAsia="宋体" w:hAnsi="宋体" w:cs="宋体"/>
      <w:b/>
      <w:bCs/>
      <w:kern w:val="0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C56FC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字符"/>
    <w:basedOn w:val="a0"/>
    <w:link w:val="HTML"/>
    <w:uiPriority w:val="99"/>
    <w:rsid w:val="00C56FC1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C56FC1"/>
    <w:rPr>
      <w:rFonts w:ascii="宋体" w:eastAsia="宋体" w:hAnsi="宋体" w:cs="宋体"/>
      <w:sz w:val="24"/>
      <w:szCs w:val="24"/>
    </w:rPr>
  </w:style>
  <w:style w:type="character" w:customStyle="1" w:styleId="hljs-attribute">
    <w:name w:val="hljs-attribute"/>
    <w:basedOn w:val="a0"/>
    <w:rsid w:val="00C56FC1"/>
  </w:style>
  <w:style w:type="character" w:customStyle="1" w:styleId="hljs-number">
    <w:name w:val="hljs-number"/>
    <w:basedOn w:val="a0"/>
    <w:rsid w:val="00C56FC1"/>
  </w:style>
  <w:style w:type="character" w:styleId="a4">
    <w:name w:val="Hyperlink"/>
    <w:basedOn w:val="a0"/>
    <w:uiPriority w:val="99"/>
    <w:unhideWhenUsed/>
    <w:rsid w:val="00C56FC1"/>
    <w:rPr>
      <w:color w:val="0000FF"/>
      <w:u w:val="single"/>
    </w:rPr>
  </w:style>
  <w:style w:type="character" w:customStyle="1" w:styleId="token">
    <w:name w:val="token"/>
    <w:basedOn w:val="a0"/>
    <w:rsid w:val="00A946AD"/>
  </w:style>
  <w:style w:type="paragraph" w:styleId="a5">
    <w:name w:val="Balloon Text"/>
    <w:basedOn w:val="a"/>
    <w:link w:val="a6"/>
    <w:uiPriority w:val="99"/>
    <w:semiHidden/>
    <w:unhideWhenUsed/>
    <w:rsid w:val="00A946AD"/>
    <w:rPr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A946AD"/>
    <w:rPr>
      <w:sz w:val="18"/>
      <w:szCs w:val="18"/>
    </w:rPr>
  </w:style>
  <w:style w:type="paragraph" w:styleId="a7">
    <w:name w:val="Normal (Web)"/>
    <w:basedOn w:val="a"/>
    <w:uiPriority w:val="99"/>
    <w:unhideWhenUsed/>
    <w:rsid w:val="00A815C1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color w:val="000000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57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https://itunesconnect.apple.com" TargetMode="External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6</Pages>
  <Words>151</Words>
  <Characters>863</Characters>
  <Application>Microsoft Macintosh Word</Application>
  <DocSecurity>0</DocSecurity>
  <Lines>7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磊 丛</dc:creator>
  <cp:keywords/>
  <dc:description/>
  <cp:lastModifiedBy>Microsoft Office 用户</cp:lastModifiedBy>
  <cp:revision>94</cp:revision>
  <dcterms:created xsi:type="dcterms:W3CDTF">2019-04-08T04:04:00Z</dcterms:created>
  <dcterms:modified xsi:type="dcterms:W3CDTF">2019-04-09T05:10:00Z</dcterms:modified>
</cp:coreProperties>
</file>